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54BD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B2136" w14:textId="77777777" w:rsidR="00477A89" w:rsidRDefault="00477A89">
      <w:r>
        <w:separator/>
      </w:r>
    </w:p>
  </w:endnote>
  <w:endnote w:type="continuationSeparator" w:id="0">
    <w:p w14:paraId="45A6C4CC" w14:textId="77777777" w:rsidR="00477A89" w:rsidRDefault="0047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29DAD3" w14:textId="77777777" w:rsidR="00071522" w:rsidRDefault="000715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9F9F00" w14:textId="77777777" w:rsidR="00071522" w:rsidRDefault="000715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5C0FA8" w14:textId="77777777" w:rsidR="00071522" w:rsidRPr="002F5F60" w:rsidRDefault="00071522" w:rsidP="00071522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36D14C3D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02DE" w14:textId="77777777" w:rsidR="00477A89" w:rsidRDefault="00477A89">
      <w:r>
        <w:separator/>
      </w:r>
    </w:p>
  </w:footnote>
  <w:footnote w:type="continuationSeparator" w:id="0">
    <w:p w14:paraId="40D6ABE1" w14:textId="77777777" w:rsidR="00477A89" w:rsidRDefault="00477A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DABE56" w14:textId="77777777" w:rsidR="00071522" w:rsidRDefault="000715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B034F3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1DBD0979" wp14:editId="78212F1C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068E56E" w14:textId="77777777" w:rsidR="00A804B0" w:rsidRPr="00074035" w:rsidRDefault="00477A89" w:rsidP="00430311">
    <w:pPr>
      <w:pStyle w:val="Header"/>
      <w:spacing w:after="60"/>
    </w:pPr>
    <w:r>
      <w:rPr>
        <w:noProof/>
      </w:rPr>
      <w:pict w14:anchorId="2C19424E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38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1EB5B45A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9E788C" w:rsidRPr="009A7653">
                  <w:rPr>
                    <w:rFonts w:ascii="Proxima Nova Rg" w:hAnsi="Proxima Nova Rg" w:cs="Arial"/>
                    <w:b/>
                  </w:rPr>
                  <w:t>Heat Transfer Group</w:t>
                </w:r>
              </w:p>
              <w:p w14:paraId="3BD4A674" w14:textId="77777777" w:rsidR="0049131F" w:rsidRPr="009A7653" w:rsidRDefault="00A7771A" w:rsidP="00F91578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>
                  <w:rPr>
                    <w:rFonts w:ascii="Proxima Nova Rg" w:hAnsi="Proxima Nova Rg" w:cs="Arial"/>
                    <w:sz w:val="16"/>
                    <w:szCs w:val="16"/>
                  </w:rPr>
                  <w:t>221 Armstrong Blvd.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Three Rivers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Michigan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49093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–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U.S.A.</w:t>
                </w:r>
                <w:r w:rsidR="0049131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>Phone: (</w:t>
                </w:r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279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proofErr w:type="gramStart"/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3129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(</w:t>
                </w:r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273</w:t>
                </w:r>
                <w:r w:rsidR="009E788C"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r w:rsidR="009E788C">
                  <w:rPr>
                    <w:rFonts w:ascii="Proxima Nova Rg" w:hAnsi="Proxima Nova Rg" w:cs="Arial"/>
                    <w:sz w:val="16"/>
                    <w:szCs w:val="16"/>
                  </w:rPr>
                  <w:t>9057</w:t>
                </w:r>
              </w:p>
            </w:txbxContent>
          </v:textbox>
        </v:shape>
      </w:pict>
    </w:r>
    <w:r>
      <w:rPr>
        <w:noProof/>
      </w:rPr>
      <w:pict w14:anchorId="60116AFF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1742AF7A" wp14:editId="745291F1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73365FE9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1522"/>
    <w:rsid w:val="00074035"/>
    <w:rsid w:val="0007723C"/>
    <w:rsid w:val="00077AFC"/>
    <w:rsid w:val="00082B22"/>
    <w:rsid w:val="000F2DCF"/>
    <w:rsid w:val="00111F60"/>
    <w:rsid w:val="00164747"/>
    <w:rsid w:val="001C0AAF"/>
    <w:rsid w:val="00205EEF"/>
    <w:rsid w:val="00290EA7"/>
    <w:rsid w:val="003426FE"/>
    <w:rsid w:val="00346E5F"/>
    <w:rsid w:val="003810A5"/>
    <w:rsid w:val="003B71BF"/>
    <w:rsid w:val="00422F3B"/>
    <w:rsid w:val="004260E2"/>
    <w:rsid w:val="00430311"/>
    <w:rsid w:val="00477A89"/>
    <w:rsid w:val="00490883"/>
    <w:rsid w:val="0049131F"/>
    <w:rsid w:val="004B691B"/>
    <w:rsid w:val="005032BF"/>
    <w:rsid w:val="005424C1"/>
    <w:rsid w:val="0056190D"/>
    <w:rsid w:val="00590911"/>
    <w:rsid w:val="005A6B8E"/>
    <w:rsid w:val="005B3017"/>
    <w:rsid w:val="005E7A9E"/>
    <w:rsid w:val="00624633"/>
    <w:rsid w:val="00641299"/>
    <w:rsid w:val="00672A48"/>
    <w:rsid w:val="006764AC"/>
    <w:rsid w:val="006A7CE7"/>
    <w:rsid w:val="006A7E13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475AE"/>
    <w:rsid w:val="00874439"/>
    <w:rsid w:val="00884297"/>
    <w:rsid w:val="00887F22"/>
    <w:rsid w:val="008A0604"/>
    <w:rsid w:val="008B375A"/>
    <w:rsid w:val="008D7E63"/>
    <w:rsid w:val="00905E2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D44D6D"/>
    <w:rsid w:val="00D72E08"/>
    <w:rsid w:val="00DB61A4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B78D7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D4C40A8"/>
  <w15:docId w15:val="{3E689938-A9B7-47DE-8478-BD9868A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071522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6</cp:revision>
  <cp:lastPrinted>2016-07-27T15:10:00Z</cp:lastPrinted>
  <dcterms:created xsi:type="dcterms:W3CDTF">2016-08-10T17:14:00Z</dcterms:created>
  <dcterms:modified xsi:type="dcterms:W3CDTF">2019-04-08T17:12:00Z</dcterms:modified>
</cp:coreProperties>
</file>